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981DA2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1530DE">
        <w:rPr>
          <w:b/>
          <w:sz w:val="36"/>
          <w:szCs w:val="36"/>
        </w:rPr>
        <w:t>125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B9207D" w:rsidP="00B2509C">
      <w:r>
        <w:t>Substrate:</w:t>
      </w:r>
      <w:r>
        <w:tab/>
        <w:t>Mortar M1</w:t>
      </w:r>
    </w:p>
    <w:p w:rsidR="00B9207D" w:rsidRPr="00B2509C" w:rsidRDefault="00B9207D" w:rsidP="00B2509C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673"/>
      </w:tblGrid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557CF5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Everbuild </w:t>
            </w:r>
            <w:r w:rsidR="00DE3F61">
              <w:rPr>
                <w:rFonts w:cs="Calibri"/>
                <w:b/>
              </w:rPr>
              <w:t>125 One Hour Caulk</w:t>
            </w:r>
          </w:p>
          <w:p w:rsidR="009222EE" w:rsidRPr="00C5701D" w:rsidRDefault="009222EE" w:rsidP="00DE3F6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DE3F61">
              <w:rPr>
                <w:rFonts w:cs="Calibri"/>
                <w:b/>
              </w:rPr>
              <w:t>125C3/C4/BN/MAG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DE3F61">
              <w:rPr>
                <w:rFonts w:cs="Calibri"/>
                <w:b/>
              </w:rPr>
              <w:t>4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DE3F61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CE69E3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 </w:t>
            </w:r>
            <w:r w:rsidR="00842F63">
              <w:rPr>
                <w:rFonts w:cs="Calibri"/>
                <w:b/>
                <w:sz w:val="20"/>
                <w:szCs w:val="20"/>
              </w:rPr>
              <w:t>INT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INT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842F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617096" w:rsidRPr="00C5701D" w:rsidRDefault="00402C8A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≤45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EE58F0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after water immersion (23°C) ISO 10591</w:t>
            </w:r>
          </w:p>
        </w:tc>
        <w:tc>
          <w:tcPr>
            <w:tcW w:w="0" w:type="auto"/>
          </w:tcPr>
          <w:p w:rsidR="00617096" w:rsidRPr="00C5701D" w:rsidRDefault="00DE3F61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≥25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842F63" w:rsidRPr="00C5701D" w:rsidTr="009222EE">
        <w:trPr>
          <w:trHeight w:val="113"/>
        </w:trPr>
        <w:tc>
          <w:tcPr>
            <w:tcW w:w="0" w:type="auto"/>
          </w:tcPr>
          <w:p w:rsidR="00842F63" w:rsidRDefault="00402C8A" w:rsidP="00402C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Durability ISO 8339</w:t>
            </w:r>
            <w:r w:rsidR="00842F63">
              <w:rPr>
                <w:rFonts w:cs="Calibri"/>
                <w:sz w:val="20"/>
                <w:szCs w:val="20"/>
              </w:rPr>
              <w:t xml:space="preserve"> and ISO 10591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EE58F0" w:rsidRDefault="00EE58F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>Signed:         I. G. So</w:t>
      </w:r>
      <w:r w:rsidR="00E560B1">
        <w:t xml:space="preserve">utherington </w:t>
      </w:r>
      <w:r w:rsidR="00C3364C">
        <w:t>–</w:t>
      </w:r>
      <w:r w:rsidR="00E560B1">
        <w:t xml:space="preserve"> </w:t>
      </w:r>
      <w:r w:rsidR="00C3364C">
        <w:t>Head of Technical               P.R. Thomas – Technical Manager</w:t>
      </w:r>
    </w:p>
    <w:p w:rsidR="002B37C1" w:rsidRDefault="00981DA2" w:rsidP="00617096">
      <w:pPr>
        <w:tabs>
          <w:tab w:val="left" w:pos="6345"/>
        </w:tabs>
      </w:pPr>
      <w:r w:rsidRPr="005C0936"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Default="002B37C1" w:rsidP="00617096">
      <w:pPr>
        <w:tabs>
          <w:tab w:val="left" w:pos="6345"/>
        </w:tabs>
      </w:pPr>
      <w:r>
        <w:t xml:space="preserve">Dated:  Leeds, </w:t>
      </w:r>
      <w:r w:rsidR="00DE3F61">
        <w:t>1/4/14</w:t>
      </w:r>
    </w:p>
    <w:p w:rsidR="002B37C1" w:rsidRPr="00617096" w:rsidRDefault="002B37C1" w:rsidP="00617096">
      <w:pPr>
        <w:tabs>
          <w:tab w:val="left" w:pos="6345"/>
        </w:tabs>
      </w:pP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D2" w:rsidRDefault="000325D2" w:rsidP="00B2509C">
      <w:pPr>
        <w:spacing w:after="0" w:line="240" w:lineRule="auto"/>
      </w:pPr>
      <w:r>
        <w:separator/>
      </w:r>
    </w:p>
  </w:endnote>
  <w:endnote w:type="continuationSeparator" w:id="0">
    <w:p w:rsidR="000325D2" w:rsidRDefault="000325D2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D6" w:rsidRDefault="00981DA2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D2" w:rsidRDefault="000325D2" w:rsidP="00B2509C">
      <w:pPr>
        <w:spacing w:after="0" w:line="240" w:lineRule="auto"/>
      </w:pPr>
      <w:r>
        <w:separator/>
      </w:r>
    </w:p>
  </w:footnote>
  <w:footnote w:type="continuationSeparator" w:id="0">
    <w:p w:rsidR="000325D2" w:rsidRDefault="000325D2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D6" w:rsidRDefault="00E65AD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1DA2">
      <w:rPr>
        <w:noProof/>
      </w:rPr>
      <w:t>2</w:t>
    </w:r>
    <w:r>
      <w:fldChar w:fldCharType="end"/>
    </w:r>
    <w:r>
      <w:t xml:space="preserve"> of </w:t>
    </w:r>
    <w:fldSimple w:instr=" NUMPAGES  ">
      <w:r w:rsidR="00981DA2">
        <w:rPr>
          <w:noProof/>
        </w:rPr>
        <w:t>2</w:t>
      </w:r>
    </w:fldSimple>
  </w:p>
  <w:p w:rsidR="00E65AD6" w:rsidRDefault="00981DA2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y0puke/Ro56mbJtVXMcbUfJfAqw66p5r1sOO4WK3S+P07CiWfxZdlaj3/32eaK0lFnIZhcIhHNinYxTuIEbLQ==" w:salt="75D53FBv+o6UWJb9n3eE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3208D"/>
    <w:rsid w:val="000325D2"/>
    <w:rsid w:val="000540A8"/>
    <w:rsid w:val="000540EE"/>
    <w:rsid w:val="000A421E"/>
    <w:rsid w:val="001530DE"/>
    <w:rsid w:val="001601BD"/>
    <w:rsid w:val="00165DEC"/>
    <w:rsid w:val="001A3BE0"/>
    <w:rsid w:val="001B13F8"/>
    <w:rsid w:val="001D6834"/>
    <w:rsid w:val="0020619F"/>
    <w:rsid w:val="00231CAA"/>
    <w:rsid w:val="002B37C1"/>
    <w:rsid w:val="002F4C46"/>
    <w:rsid w:val="003B4AB0"/>
    <w:rsid w:val="003F2581"/>
    <w:rsid w:val="00402C8A"/>
    <w:rsid w:val="004A23EF"/>
    <w:rsid w:val="004D0A56"/>
    <w:rsid w:val="0051304E"/>
    <w:rsid w:val="005538C6"/>
    <w:rsid w:val="00556530"/>
    <w:rsid w:val="00557CF5"/>
    <w:rsid w:val="005A10DB"/>
    <w:rsid w:val="005C0936"/>
    <w:rsid w:val="005F56EF"/>
    <w:rsid w:val="0060589A"/>
    <w:rsid w:val="00617096"/>
    <w:rsid w:val="00676D99"/>
    <w:rsid w:val="00694FC6"/>
    <w:rsid w:val="006E0113"/>
    <w:rsid w:val="0070120C"/>
    <w:rsid w:val="00786B65"/>
    <w:rsid w:val="007A4E25"/>
    <w:rsid w:val="007F5787"/>
    <w:rsid w:val="00842F63"/>
    <w:rsid w:val="0085671A"/>
    <w:rsid w:val="0087099B"/>
    <w:rsid w:val="008F5997"/>
    <w:rsid w:val="009222EE"/>
    <w:rsid w:val="00933859"/>
    <w:rsid w:val="009604A7"/>
    <w:rsid w:val="00981DA2"/>
    <w:rsid w:val="00A471CA"/>
    <w:rsid w:val="00B002CC"/>
    <w:rsid w:val="00B2509C"/>
    <w:rsid w:val="00B42330"/>
    <w:rsid w:val="00B9207D"/>
    <w:rsid w:val="00C3364C"/>
    <w:rsid w:val="00C47D01"/>
    <w:rsid w:val="00C5701D"/>
    <w:rsid w:val="00CE69E3"/>
    <w:rsid w:val="00DE3F61"/>
    <w:rsid w:val="00E560B1"/>
    <w:rsid w:val="00E607E8"/>
    <w:rsid w:val="00E65AD6"/>
    <w:rsid w:val="00EE58F0"/>
    <w:rsid w:val="00EF5C49"/>
    <w:rsid w:val="00F6436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A99AD-2A42-4950-ACCD-BE8960D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1429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2016-11-23T14:09:00Z</dcterms:created>
  <dcterms:modified xsi:type="dcterms:W3CDTF">2016-11-23T14:09:00Z</dcterms:modified>
</cp:coreProperties>
</file>